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E414" w14:textId="77777777" w:rsidR="00C622BB" w:rsidRDefault="00C622BB" w:rsidP="00C622BB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444444"/>
          <w:sz w:val="28"/>
          <w:szCs w:val="28"/>
        </w:rPr>
      </w:pPr>
      <w:hyperlink r:id="rId5" w:tgtFrame="_blank" w:history="1">
        <w:r w:rsidRPr="00C622BB">
          <w:rPr>
            <w:rStyle w:val="a3"/>
            <w:bCs w:val="0"/>
            <w:caps/>
            <w:color w:val="444444"/>
            <w:sz w:val="28"/>
            <w:szCs w:val="28"/>
            <w:u w:val="none"/>
          </w:rPr>
          <w:t>ДЕПАРТАМЕНТ ОБРАЗОВАНИЯ И НАУКИ ГОРОДА МОСКВЫ</w:t>
        </w:r>
      </w:hyperlink>
    </w:p>
    <w:p w14:paraId="3D443086" w14:textId="246BEAEA" w:rsidR="00C622BB" w:rsidRPr="00C622BB" w:rsidRDefault="00C622BB" w:rsidP="00C622BB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444444"/>
          <w:sz w:val="28"/>
          <w:szCs w:val="28"/>
        </w:rPr>
      </w:pPr>
      <w:r w:rsidRPr="00C622BB">
        <w:rPr>
          <w:bCs w:val="0"/>
          <w:color w:val="444444"/>
          <w:sz w:val="28"/>
          <w:szCs w:val="28"/>
        </w:rPr>
        <w:t>Северо-Западный административный округ</w:t>
      </w:r>
    </w:p>
    <w:p w14:paraId="35CD8CB0" w14:textId="77777777" w:rsidR="00C622BB" w:rsidRDefault="00C622BB" w:rsidP="00C622B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города Москвы </w:t>
      </w:r>
    </w:p>
    <w:p w14:paraId="7C064E42" w14:textId="6FD0BC1D" w:rsidR="00C622BB" w:rsidRPr="00C622BB" w:rsidRDefault="00C622BB" w:rsidP="00C622B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«Колледж полиции»</w:t>
      </w:r>
    </w:p>
    <w:p w14:paraId="4CA3BF97" w14:textId="77777777" w:rsidR="00405FA4" w:rsidRPr="000078E4" w:rsidRDefault="00405FA4" w:rsidP="000078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F9D5AD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B87352C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D0FC555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1121A63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E8AE689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1BAF3CF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C28099B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7054062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F83D338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F4AE4CE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738AE65" w14:textId="2068D999" w:rsidR="00405FA4" w:rsidRPr="00EC3CAC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3CAC">
        <w:rPr>
          <w:rFonts w:ascii="Times New Roman" w:hAnsi="Times New Roman" w:cs="Times New Roman"/>
          <w:b/>
          <w:sz w:val="40"/>
          <w:szCs w:val="40"/>
        </w:rPr>
        <w:t>РЕФЕРАТ</w:t>
      </w:r>
      <w:r w:rsidR="00335869" w:rsidRPr="00EC3CA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4872066" w14:textId="6D979296" w:rsidR="007D2EE0" w:rsidRPr="006458B0" w:rsidRDefault="00335869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8B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C622BB">
        <w:rPr>
          <w:rFonts w:ascii="Times New Roman" w:hAnsi="Times New Roman" w:cs="Times New Roman"/>
          <w:b/>
          <w:sz w:val="32"/>
          <w:szCs w:val="32"/>
        </w:rPr>
        <w:t>дисциплине</w:t>
      </w:r>
      <w:r w:rsidRPr="006458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3CAC">
        <w:rPr>
          <w:rFonts w:ascii="Times New Roman" w:hAnsi="Times New Roman" w:cs="Times New Roman"/>
          <w:b/>
          <w:sz w:val="32"/>
          <w:szCs w:val="32"/>
        </w:rPr>
        <w:t>«Уголовное право»</w:t>
      </w:r>
    </w:p>
    <w:p w14:paraId="0EF2BC61" w14:textId="77777777" w:rsidR="00405FA4" w:rsidRPr="006458B0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8B0">
        <w:rPr>
          <w:rFonts w:ascii="Times New Roman" w:hAnsi="Times New Roman" w:cs="Times New Roman"/>
          <w:b/>
          <w:sz w:val="32"/>
          <w:szCs w:val="32"/>
        </w:rPr>
        <w:t>на тему:</w:t>
      </w:r>
    </w:p>
    <w:p w14:paraId="1131881E" w14:textId="63F1026C" w:rsidR="00405FA4" w:rsidRPr="0016277D" w:rsidRDefault="006A3398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77D">
        <w:rPr>
          <w:rFonts w:ascii="Times New Roman" w:hAnsi="Times New Roman" w:cs="Times New Roman"/>
          <w:b/>
          <w:sz w:val="40"/>
          <w:szCs w:val="40"/>
        </w:rPr>
        <w:t>"</w:t>
      </w:r>
      <w:r w:rsidR="00EC3CAC">
        <w:rPr>
          <w:rFonts w:ascii="Times New Roman" w:hAnsi="Times New Roman" w:cs="Times New Roman"/>
          <w:b/>
          <w:sz w:val="40"/>
          <w:szCs w:val="40"/>
        </w:rPr>
        <w:t>Грабеж</w:t>
      </w:r>
      <w:r w:rsidR="00405FA4" w:rsidRPr="0016277D">
        <w:rPr>
          <w:rFonts w:ascii="Times New Roman" w:hAnsi="Times New Roman" w:cs="Times New Roman"/>
          <w:b/>
          <w:sz w:val="40"/>
          <w:szCs w:val="40"/>
        </w:rPr>
        <w:t>"</w:t>
      </w:r>
    </w:p>
    <w:p w14:paraId="343FA730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8FDB070" w14:textId="0847C7BE" w:rsidR="00405FA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4C66B53" w14:textId="0B102031" w:rsid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4AFA91C" w14:textId="61F73837" w:rsid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59EA0216" w14:textId="15D3F47B" w:rsidR="00EC3CAC" w:rsidRPr="00EC3CAC" w:rsidRDefault="00EC3CAC" w:rsidP="00EC3CAC">
      <w:pPr>
        <w:spacing w:after="0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AC"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C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урсант </w:t>
      </w:r>
      <w:r w:rsidRPr="00EC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C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взвода </w:t>
      </w:r>
    </w:p>
    <w:p w14:paraId="2DEBECA5" w14:textId="79C15EDB" w:rsidR="00EC3CAC" w:rsidRPr="00EC3CAC" w:rsidRDefault="00EC3CAC" w:rsidP="00EC3CAC">
      <w:pPr>
        <w:spacing w:after="0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 Иван Иванович</w:t>
      </w:r>
    </w:p>
    <w:p w14:paraId="1FFF4098" w14:textId="1B024482" w:rsidR="00EC3CAC" w:rsidRPr="00EC3CAC" w:rsidRDefault="00EC3CAC" w:rsidP="00EC3CAC">
      <w:pPr>
        <w:spacing w:after="0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Проверил: преподаватель</w:t>
      </w:r>
    </w:p>
    <w:p w14:paraId="4650549F" w14:textId="0200FB63" w:rsidR="00EC3CAC" w:rsidRPr="00EC3CAC" w:rsidRDefault="00EC3CAC" w:rsidP="00EC3CAC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Калинов Владими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</w:t>
      </w:r>
    </w:p>
    <w:p w14:paraId="5E3935C6" w14:textId="77777777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53D0CCE9" w14:textId="77777777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0C51FAA3" w14:textId="4B4AF61B" w:rsidR="00405FA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15D04EF7" w14:textId="73721572" w:rsidR="0016277D" w:rsidRDefault="001627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7480395F" w14:textId="05D0AC89" w:rsidR="0016277D" w:rsidRDefault="001627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3177BE37" w14:textId="77777777" w:rsidR="00EC3CAC" w:rsidRPr="0016277D" w:rsidRDefault="00EC3CAC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174413B7" w14:textId="77777777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5E11D7EF" w14:textId="09F48CF8" w:rsidR="009B2CF0" w:rsidRDefault="00EC3CAC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21ECAA43" w14:textId="6C45FF11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6277D">
        <w:rPr>
          <w:rFonts w:ascii="Times New Roman" w:hAnsi="Times New Roman" w:cs="Times New Roman"/>
          <w:sz w:val="28"/>
          <w:szCs w:val="28"/>
        </w:rPr>
        <w:t>20</w:t>
      </w:r>
      <w:r w:rsidR="0016277D" w:rsidRPr="0016277D">
        <w:rPr>
          <w:rFonts w:ascii="Times New Roman" w:hAnsi="Times New Roman" w:cs="Times New Roman"/>
          <w:sz w:val="28"/>
          <w:szCs w:val="28"/>
        </w:rPr>
        <w:t>23</w:t>
      </w:r>
    </w:p>
    <w:sectPr w:rsidR="00405FA4" w:rsidRPr="0016277D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1F04"/>
    <w:multiLevelType w:val="multilevel"/>
    <w:tmpl w:val="132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4"/>
    <w:rsid w:val="000078E4"/>
    <w:rsid w:val="00026039"/>
    <w:rsid w:val="0016277D"/>
    <w:rsid w:val="0017671C"/>
    <w:rsid w:val="001A0555"/>
    <w:rsid w:val="001A7C91"/>
    <w:rsid w:val="00283691"/>
    <w:rsid w:val="00335869"/>
    <w:rsid w:val="003B16BB"/>
    <w:rsid w:val="00405FA4"/>
    <w:rsid w:val="00407B1D"/>
    <w:rsid w:val="0044576B"/>
    <w:rsid w:val="004E0801"/>
    <w:rsid w:val="006458B0"/>
    <w:rsid w:val="006A3398"/>
    <w:rsid w:val="007D2EE0"/>
    <w:rsid w:val="00810D4E"/>
    <w:rsid w:val="00935C2C"/>
    <w:rsid w:val="0097117D"/>
    <w:rsid w:val="009B2CF0"/>
    <w:rsid w:val="00C02664"/>
    <w:rsid w:val="00C51C57"/>
    <w:rsid w:val="00C622BB"/>
    <w:rsid w:val="00CC2831"/>
    <w:rsid w:val="00E063F3"/>
    <w:rsid w:val="00EC3CAC"/>
    <w:rsid w:val="00F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9DB"/>
  <w15:docId w15:val="{835418A9-1362-450D-9BEE-C7EDFF8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6BB"/>
  </w:style>
  <w:style w:type="paragraph" w:styleId="1">
    <w:name w:val="heading 1"/>
    <w:basedOn w:val="a"/>
    <w:next w:val="a"/>
    <w:link w:val="10"/>
    <w:uiPriority w:val="9"/>
    <w:qFormat/>
    <w:rsid w:val="00C62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78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78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C62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s.ru/don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как правильно оформить титульный лист доклада в школу</cp:keywords>
  <cp:revision>3</cp:revision>
  <dcterms:created xsi:type="dcterms:W3CDTF">2023-09-28T13:40:00Z</dcterms:created>
  <dcterms:modified xsi:type="dcterms:W3CDTF">2023-09-28T13:48:00Z</dcterms:modified>
</cp:coreProperties>
</file>